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D77E78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1E" w:rsidRPr="009C591B" w:rsidRDefault="00DD6E1E" w:rsidP="00DD6E1E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3sScN94AAAAKAQAADwAAAGRycy9kb3ducmV2Lnht&#10;bEyPwU7DMBBE70j8g7VIXFBrF5qUhDgVIIG4tvQDNrGbRMTrKHab9O/ZnuC2oxnNvim2s+vF2Y6h&#10;86RhtVQgLNXedNRoOHx/LJ5BhIhksPdkNVxsgG15e1NgbvxEO3vex0ZwCYUcNbQxDrmUoW6tw7D0&#10;gyX2jn50GFmOjTQjTlzuevmoVCoddsQfWhzse2vrn/3JaTh+TQ9JNlWf8bDZrdM37DaVv2h9fze/&#10;voCIdo5/YbjiMzqUzFT5E5kgeg2LLOOkhifFC67+SqVrEBVfKklAloX8P6H8BQAA//8DAFBLAQIt&#10;ABQABgAIAAAAIQC2gziS/gAAAOEBAAATAAAAAAAAAAAAAAAAAAAAAABbQ29udGVudF9UeXBlc10u&#10;eG1sUEsBAi0AFAAGAAgAAAAhADj9If/WAAAAlAEAAAsAAAAAAAAAAAAAAAAALwEAAF9yZWxzLy5y&#10;ZWxzUEsBAi0AFAAGAAgAAAAhAGQcuLonAgAAJwQAAA4AAAAAAAAAAAAAAAAALgIAAGRycy9lMm9E&#10;b2MueG1sUEsBAi0AFAAGAAgAAAAhAN7EnDfeAAAACgEAAA8AAAAAAAAAAAAAAAAAgQQAAGRycy9k&#10;b3ducmV2LnhtbFBLBQYAAAAABAAEAPMAAACMBQAAAAA=&#10;" stroked="f">
                <v:textbox>
                  <w:txbxContent>
                    <w:p w:rsidR="00DD6E1E" w:rsidRPr="009C591B" w:rsidRDefault="00DD6E1E" w:rsidP="00DD6E1E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3341"/>
        <w:gridCol w:w="1682"/>
        <w:gridCol w:w="4314"/>
      </w:tblGrid>
      <w:tr w:rsidR="003B1C48" w:rsidRPr="009339B1" w:rsidTr="003B1C48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2017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E16A02" w:rsidP="003B1C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HAZİRAN</w:t>
            </w:r>
          </w:p>
        </w:tc>
      </w:tr>
      <w:tr w:rsidR="003B1C48" w:rsidRPr="009339B1" w:rsidTr="003B1C48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235949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(EKİM ALIMI)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Theme="minorHAnsi" w:hAnsiTheme="minorHAnsi" w:cs="Calibri"/>
                <w:b/>
                <w:sz w:val="14"/>
                <w:szCs w:val="14"/>
              </w:rPr>
              <w:t xml:space="preserve">Çevre temizliği, </w:t>
            </w:r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Kamusal altyapının </w:t>
            </w:r>
            <w:proofErr w:type="spellStart"/>
            <w:proofErr w:type="gramStart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yenilenmesi</w:t>
            </w: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,</w:t>
            </w:r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Milli</w:t>
            </w:r>
            <w:proofErr w:type="spellEnd"/>
            <w:proofErr w:type="gramEnd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Eğitim Bakanlığına bağlı resmi okullarda çevre düzenlemesi, Milli Eğitim Bakanlığına bağlı resmi okullarda bakım onarım ve temizlik işleri yapılması, Ağaçlandırma ve Park </w:t>
            </w: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düzenlemesi,Vadi</w:t>
            </w:r>
            <w:proofErr w:type="spellEnd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ve dere </w:t>
            </w:r>
            <w:proofErr w:type="spellStart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>ıslahı,Erozyon</w:t>
            </w:r>
            <w:proofErr w:type="spellEnd"/>
            <w:r>
              <w:rPr>
                <w:rFonts w:asciiTheme="majorHAnsi" w:eastAsia="Times New Roman" w:hAnsiTheme="majorHAnsi"/>
                <w:b/>
                <w:color w:val="000000"/>
                <w:sz w:val="14"/>
                <w:szCs w:val="14"/>
                <w:lang w:eastAsia="tr-TR"/>
              </w:rPr>
              <w:t xml:space="preserve"> engelleme çalışmaları</w:t>
            </w:r>
          </w:p>
        </w:tc>
      </w:tr>
      <w:tr w:rsidR="003B1C48" w:rsidRPr="009339B1" w:rsidTr="003B1C48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17/10/2016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16/062016</w:t>
            </w:r>
          </w:p>
        </w:tc>
      </w:tr>
      <w:tr w:rsidR="003B1C48" w:rsidRPr="009339B1" w:rsidTr="003B1C48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bookmarkStart w:id="1" w:name="_GoBack"/>
            <w:bookmarkEnd w:id="1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3B1C48" w:rsidP="003B1C4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48" w:rsidRDefault="00AC173F" w:rsidP="003B1C4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pict w14:anchorId="0758CE75">
                <v:oval id="Oval 298" o:spid="_x0000_s1027" style="position:absolute;margin-left:124.05pt;margin-top:-15.2pt;width:52.5pt;height:41.3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8949 -393 6171 0 309 4320 -309 8247 -309 13745 1543 18458 7097 21600 8023 21600 13269 21600 14503 21600 19131 19244 21909 12960 21600 4320 15120 0 12343 -393 8949 -393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HFVx4IDAADwCAAA&#10;HwAAAGNsaXBib2FyZC9kcmF3aW5ncy9kcmF3aW5nMS54bWzEVtuO2zYQfS/QfyD47pVoS74h2mDr&#10;S1Agl8V623eaoiyiFKmS9G2D/FM+IG/ph3VIyWt5t2iAZIHIgEVyRoczZ85QevX6UEm048YKrTJM&#10;rmKMuGI6F2qT4T/ul70xRtZRlVOpFc/wkVv8+vrXX17R6cbQuhQMAYKyU5rh0rl6GkWWlbyi9krX&#10;XIGt0KaiDqZmE+WG7gG5klE/jodRRYXC12eoOXUUbY34Diip2V88n1G1oxYgJZt2V9oYJftxZDpV&#10;uzemXtW3xkfO3u9uDRJ5hoE5RSugCEetoXWDafTkqc0Z4FCYyvvrokCHDA/JYELGgHXMcJ8kk2SU&#10;Nnj84BDzDsPhKAU7A4e0n5KktbPywzcQWLn4XwwIsgkGBp0Abe3DU7vnGZNTxh92VKL+ZPyY+cnX&#10;1m+hLrZhAKhq1gMbZxfgb71/p3Ogjm6dDoLwgaBCivpPEGVY+TF+HnOj09pY94brCvlBhrmEXSwP&#10;e9DdW+uaYE9eIXe9FFKGqkqF9hmeAPHhAaulyL3Ru1mzWc+kQUAGqCFcnhDY+sLN6K3KA1jJab5o&#10;x44K2YzBXyqPBxWHcNpR0xYfJ/FkMV6Mk17SHy56STyf926Ws6Q3XJJROh/MZ7M5+eRDI8m0FHnO&#10;lY/u1KIkeab/SjCjrS7cFdNVBCQLxk9tCk1K4nOTXmRxkewyXM+TjS7DCFxAVqd7yM7T0/aSO6yC&#10;1tzhN50ffeJruIM8jIZCgebhnIJBqc0DRns4fTJs/95SwzGSvysLdSFJAm4uTJJ01IeJ6VrWXQtV&#10;DKAyzJzBqJnMHMzhoW1txKaEvRrtKX0DwixEq40mKh+ftG7ljpKHcobY21SkWtXMe9ia3TLXaIKQ&#10;FFTR0tT1uClCmb2vs61+TmzWLFiBphbaeFgDrEjqz2hnevd3cEY/ZHgE4GHP71AlLwrOvN4amVMn&#10;FHLHmheUQV/OqBRrIzCqqdIWFuJ+vIxT+Pe/JB74f7AKx8olrYSEw2kAC6ykxvJQvIDLaQf0XlTc&#10;ovd8j+50RdUFeD8eAmgK0H6TwTNwAq+lp+DMdsBfJmJgHZj2nLrrfz5XDxQkiN59/VJ+/WJ8YzdS&#10;Dg5c5bfU0Lv/KgwhbWV+AssvQwS86LrsvmzpgMgze+FwgFby7D6eA1vLV/UdCBRUFAz+oICBfzdF&#10;T971wdB+m/gPiu78+l8AAAD//wMAUEsDBBQABgAIAAAAIQBLt/k64QYAADQcAAAaAAAAY2xpcGJv&#10;YXJkL3RoZW1lL3RoZW1lMS54bWzsWU9v3EQUvyPxHUa+t9m/aTbqpspudhto00bZbVGPs/asPc3Y&#10;Y83MJt0bao9ISIiCOFCJGwcEVGolLuXTBIqgSP0KvJmxvZ6sQ9I2ggqaQ9Z+/s37/968sS9fuRcz&#10;dECEpDzpevWLNQ+RxOcBTcKud2s8vLDmIalwEmDGE9L15kR6Vzbef+8yXvcZTScci2AckZggYJTI&#10;ddz1IqXS9ZUV6QMZy4s8JQk8m3IRYwW3IlwJBD4EATFbadRqqysxpom3ARyVZjRg8C9RUhN8Jkaa&#10;DUEJjkH6zSmVBhns1/VzOZd9JtABZl0POAb8cEzuKQ8xLBU86Ho18+etbFxewevZIqZOWFtaNzR/&#10;2bpsQbDfMDJFOCmE1oetzqWtgr8BMLWMGwwG/UG94GcA2PfBTqtLmWdruFbv5TxLIHu5zLtfa9da&#10;Lr7Ev7mkc6fX67U7mS6WqQHZy9YSfq222tpsOHgDsvj2Er7V2+z3Vx28AVn86hJ+eKmz2nLxBhQx&#10;muwvoXVAh8OMewGZcrZdCV8D+Fotgy9QkA1FbmkRU56o6kyL8V0uhvBYwxhWNEFqnpIp9iEf+zie&#10;CIo1e7xOcOmJJflyiaQlIekLmqqu92GKE68Eefns+5fPnqCj+0+P7v909ODB0f0fLSNn1TZOwvKq&#10;F99+9uejj9EfT7558fCLarws43/94ZNffv68GgjFszDv+ZePf3v6+PlXn/7+3cMK+KbAkzJ8TGMi&#10;0Q1yiPZ4DIYZr7iak4l4tRXjCNPyis0klDjBWkoF/4GKHPSNOWZZdBw9esT14G0BzaMKeHV211F4&#10;FImZohWSr0WxA9zhnPW4qPTCNS2r5ObxLAmrhYtZGbeH8UGV7D5OnPgOZin0zDwtHcP7EXHU3GU4&#10;UTgkCVFIP+P7hFRYd4dSx6871Bdc8qlCdyjqYVrpkjGdONm0WLRNY4jLvMpmiLfjm53bqMdZldVb&#10;5MBFQlVgVqH8mDDHjVfxTOG4iuUYx6zs8OtYRVVKjubCL+MGUkGkQ8I4GgREyqo1NwXYWwr6NQz9&#10;qjLsO2weu0ih6H4Vz+uY8zJyi+/3IxynVdgRTaIy9gO5DymK0S5XVfAd7laIvoc44OTEcN+mxAn3&#10;6d3gFg0dlRYJop/MREUsrxLu5O9ozqaYmFYDLd3p1TFN/q5xMwqd20o4v8YNrfL5148q9H5bW/Ym&#10;7F5VNbN9rFGfhDvenvtcBPTt785beJbsEiiI5S3qXXN+15y9/3xzPqmez78lL7owNGg9i9gx2wzd&#10;8Qkz95QyNlJzRq5LM3ZL2HmCIRD1KnOuJMUJLI3gUtcxsHdwocBmDRJcfURVNIpwCiN73dNMQpmx&#10;DiVKuYSDoiFX8tZ4GPuVPWa29QHE9g2J1Q4PLLmpyfk5o2BjtArNUTYX1NQMziqseSljCra9jrC6&#10;VurM0upGNdMSHWmFydrF5jgOLi9MA2LhTRhpEAxC4OVVONlr0XDUwYwE2u82RnlYTBTOM0QywgHJ&#10;YqTtXo5R3QQpz5UlQ7QdNhn0ofEUr5WkdTTbN5B2liCVxbVOEJdH702ilGfwIkrA7Xg5sqRcnCxB&#10;h12v0260PeTjtOtN4ZQMl3EKUZd6isQshHdLvhI27U8tZlPli2h2csPcIqjDaw/r9yWDnT6QCqm2&#10;sIxsaphHWQqwREuy+jfa4NbzMqCiG51Ni+YaJMO/pgX40Q0tmU6Jr8rBLlG07+xt1kr5TBExioJD&#10;NGEzsYch/DpVwZ6ASnjZYTqCvoH3ctrb5pHbnLOiK78NMzhLxyyNcNZudYnmlWzhpiEVOpi7knpg&#10;W6XuxrhXN8WU/DmZUk7j/5kpej+Bdw/NQEfAh1e8AiNdKV2PCxVx6EJpRP2hgLHB9A7IFni3C48h&#10;qeB9tPkV5ED/2pqzPExZwxFS7dEQCQr7kYoEIbvQlkz2ncKsnu1dliXLGJmMKqkrU6v2hBwQNtY9&#10;cFXv7R6KINVNN8nagMEdzz/3PqugSaiHnHK9OZ2s2HttDfzTk48tZjDK7cNmoMn9X6hYjAeLXdWu&#10;N8vzvbdsiH6wGLNaeVWAsNJW0MnK/jVVeMWt1nasJYsb7Vw5iOKyxUAsBqIU3iAh/Q/2Pyp8Rkwa&#10;6w11zPegtyL4cKGZQdpAVl+wgwfSDdISJzA4WaJNJs3KujYbnbTX8s36nCfdQu4xZ2vNzhLvV3R2&#10;MZy54pxaPE9nZx52fG1pJ7oaInu8RIE0zY8xJjBV37B2cIomYb3rwZckCPQ9uIJvUR7QGprW0DS4&#10;gg9MMCzZr0JdL7vIKfDcUgpMM6c0c0wrp7RySjunwHCWfX/JKavQqfQnE/hgp388lH8dgQku+5qS&#10;N1XnQ9/GX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HFVx4IDAADwCAAAHwAAAAAAAAAAAAAAAAAgAgAAY2xpcGJvYXJkL2RyYXdp&#10;bmdzL2RyYXdpbmcxLnhtbFBLAQItABQABgAIAAAAIQBLt/k64QYAADQcAAAaAAAAAAAAAAAAAAAA&#10;AN8FAABjbGlwYm9hcmQvdGhlbWUvdGhlbWUxLnhtbFBLAQItABQABgAIAAAAIQCcZkZBuwAAACQB&#10;AAAqAAAAAAAAAAAAAAAAAPgMAABjbGlwYm9hcmQvZHJhd2luZ3MvX3JlbHMvZHJhd2luZzEueG1s&#10;LnJlbHNQSwUGAAAAAAUABQBnAQAA+w0AAAAA&#10;" filled="f">
                  <v:path arrowok="t"/>
                  <v:textbox style="mso-next-textbox:#Oval 298">
                    <w:txbxContent>
                      <w:p w:rsidR="003B1C48" w:rsidRDefault="003B1C48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3B1C4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DD6E1E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  <w:r w:rsidR="00E16A02">
        <w:rPr>
          <w:noProof/>
          <w:lang w:eastAsia="tr-TR"/>
        </w:rPr>
        <w:drawing>
          <wp:inline distT="0" distB="0" distL="0" distR="0" wp14:anchorId="6DF07791" wp14:editId="3D27F26F">
            <wp:extent cx="7162549" cy="7085965"/>
            <wp:effectExtent l="0" t="0" r="635" b="63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807" cy="71099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3"/>
    <w:rsid w:val="00083F32"/>
    <w:rsid w:val="000A4044"/>
    <w:rsid w:val="00102143"/>
    <w:rsid w:val="001B1CA7"/>
    <w:rsid w:val="001F509A"/>
    <w:rsid w:val="00216C35"/>
    <w:rsid w:val="002373AB"/>
    <w:rsid w:val="002A193C"/>
    <w:rsid w:val="002A2D05"/>
    <w:rsid w:val="002F206E"/>
    <w:rsid w:val="00301E3E"/>
    <w:rsid w:val="003B1C48"/>
    <w:rsid w:val="003F4218"/>
    <w:rsid w:val="0040047F"/>
    <w:rsid w:val="004052C3"/>
    <w:rsid w:val="00481CA9"/>
    <w:rsid w:val="004A0568"/>
    <w:rsid w:val="004C0105"/>
    <w:rsid w:val="004C2669"/>
    <w:rsid w:val="00530492"/>
    <w:rsid w:val="005E00C6"/>
    <w:rsid w:val="00605273"/>
    <w:rsid w:val="00640ECB"/>
    <w:rsid w:val="00696D24"/>
    <w:rsid w:val="006F7859"/>
    <w:rsid w:val="00732B69"/>
    <w:rsid w:val="007468A8"/>
    <w:rsid w:val="007975BD"/>
    <w:rsid w:val="007F28A4"/>
    <w:rsid w:val="00835C9A"/>
    <w:rsid w:val="00890C82"/>
    <w:rsid w:val="008C785F"/>
    <w:rsid w:val="008D7604"/>
    <w:rsid w:val="009C121D"/>
    <w:rsid w:val="009C40BA"/>
    <w:rsid w:val="009D23F2"/>
    <w:rsid w:val="00A12060"/>
    <w:rsid w:val="00A61BFA"/>
    <w:rsid w:val="00A72883"/>
    <w:rsid w:val="00AC173F"/>
    <w:rsid w:val="00AE6B27"/>
    <w:rsid w:val="00B23CE4"/>
    <w:rsid w:val="00B63F51"/>
    <w:rsid w:val="00BB6079"/>
    <w:rsid w:val="00C41F93"/>
    <w:rsid w:val="00C74416"/>
    <w:rsid w:val="00C815DC"/>
    <w:rsid w:val="00C90B48"/>
    <w:rsid w:val="00CC617A"/>
    <w:rsid w:val="00D508E4"/>
    <w:rsid w:val="00D77E78"/>
    <w:rsid w:val="00DB5DF3"/>
    <w:rsid w:val="00DB6BA5"/>
    <w:rsid w:val="00DD6E1E"/>
    <w:rsid w:val="00E16A02"/>
    <w:rsid w:val="00E5012E"/>
    <w:rsid w:val="00E56DA1"/>
    <w:rsid w:val="00E71C78"/>
    <w:rsid w:val="00ED1858"/>
    <w:rsid w:val="00F417E8"/>
    <w:rsid w:val="00F845FB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673A46-B9F7-4983-AB8F-7F8DFDD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idil</cp:lastModifiedBy>
  <cp:revision>2</cp:revision>
  <cp:lastPrinted>2016-10-03T13:59:00Z</cp:lastPrinted>
  <dcterms:created xsi:type="dcterms:W3CDTF">2017-06-06T12:45:00Z</dcterms:created>
  <dcterms:modified xsi:type="dcterms:W3CDTF">2017-06-06T12:45:00Z</dcterms:modified>
</cp:coreProperties>
</file>